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12AA" w14:textId="3C320B5A" w:rsidR="00075AE5" w:rsidRPr="005C254D" w:rsidRDefault="00DF4098" w:rsidP="00424381">
      <w:pPr>
        <w:widowControl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54D">
        <w:rPr>
          <w:rFonts w:ascii="Times New Roman" w:eastAsia="Times New Roman" w:hAnsi="Times New Roman" w:cs="Times New Roman"/>
          <w:b/>
          <w:kern w:val="0"/>
        </w:rPr>
        <w:t xml:space="preserve">IEEE </w:t>
      </w:r>
      <w:r w:rsidR="00075AE5" w:rsidRPr="005C254D">
        <w:rPr>
          <w:rFonts w:ascii="Times New Roman" w:eastAsia="Times New Roman" w:hAnsi="Times New Roman" w:cs="Times New Roman"/>
          <w:b/>
          <w:kern w:val="0"/>
        </w:rPr>
        <w:t>Council on Electronic Design Automation</w:t>
      </w:r>
    </w:p>
    <w:p w14:paraId="2D25085E" w14:textId="32E3CDAB" w:rsidR="001B0F57" w:rsidRPr="005C254D" w:rsidRDefault="00DF4098" w:rsidP="00424381">
      <w:pPr>
        <w:widowControl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C254D">
        <w:rPr>
          <w:rFonts w:ascii="Times New Roman" w:eastAsia="Times New Roman" w:hAnsi="Times New Roman" w:cs="Times New Roman"/>
          <w:b/>
          <w:kern w:val="0"/>
        </w:rPr>
        <w:t xml:space="preserve">Distinguished Lecturer Program </w:t>
      </w:r>
      <w:r w:rsidR="007660F5" w:rsidRPr="005C254D">
        <w:rPr>
          <w:rFonts w:ascii="Times New Roman" w:eastAsia="Times New Roman" w:hAnsi="Times New Roman" w:cs="Times New Roman"/>
          <w:b/>
          <w:kern w:val="0"/>
        </w:rPr>
        <w:t>Summary Report</w:t>
      </w:r>
    </w:p>
    <w:p w14:paraId="33FDDBC2" w14:textId="3F505367" w:rsidR="00BF1B80" w:rsidRPr="005C254D" w:rsidRDefault="00DF4098" w:rsidP="00DF4098">
      <w:pPr>
        <w:widowControl/>
        <w:rPr>
          <w:rFonts w:ascii="Times New Roman" w:eastAsia="Times New Roman" w:hAnsi="Times New Roman" w:cs="Times New Roman"/>
          <w:kern w:val="0"/>
        </w:rPr>
      </w:pP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Please </w:t>
      </w:r>
      <w:r w:rsidR="001A45D2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return completed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 </w:t>
      </w:r>
      <w:r w:rsidR="007660F5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summary</w:t>
      </w:r>
      <w:r w:rsidR="001A45D2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 </w:t>
      </w:r>
      <w:r w:rsidR="007660F5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report 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to the </w:t>
      </w:r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CEDA 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DLP </w:t>
      </w:r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Coordinator</w:t>
      </w:r>
      <w:r w:rsidR="001A45D2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,</w:t>
      </w:r>
      <w:r w:rsidR="00F33953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 </w:t>
      </w:r>
      <w:proofErr w:type="spellStart"/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Tsung</w:t>
      </w:r>
      <w:proofErr w:type="spellEnd"/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-Yi Ho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 (</w:t>
      </w:r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tyho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@</w:t>
      </w:r>
      <w:r w:rsidR="00BF1B80"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>cs.nthu.edu.tw</w:t>
      </w:r>
      <w:r w:rsidRPr="005C254D">
        <w:rPr>
          <w:rFonts w:ascii="Times New Roman" w:eastAsia="Times New Roman" w:hAnsi="Times New Roman" w:cs="Times New Roman"/>
          <w:kern w:val="0"/>
          <w:sz w:val="22"/>
          <w:szCs w:val="20"/>
        </w:rPr>
        <w:t xml:space="preserve">). </w:t>
      </w:r>
    </w:p>
    <w:p w14:paraId="1AE5A086" w14:textId="77777777" w:rsidR="00424381" w:rsidRPr="005C254D" w:rsidRDefault="00424381" w:rsidP="00DF4098">
      <w:pPr>
        <w:widowControl/>
        <w:rPr>
          <w:rFonts w:ascii="Times New Roman" w:eastAsia="Times New Roman" w:hAnsi="Times New Roman" w:cs="Times New Roman"/>
          <w:b/>
          <w:kern w:val="0"/>
        </w:rPr>
      </w:pPr>
    </w:p>
    <w:tbl>
      <w:tblPr>
        <w:tblW w:w="8280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4311"/>
      </w:tblGrid>
      <w:tr w:rsidR="00424381" w:rsidRPr="005C254D" w14:paraId="3757DE0B" w14:textId="77777777" w:rsidTr="00700F72">
        <w:trPr>
          <w:trHeight w:val="1815"/>
        </w:trPr>
        <w:tc>
          <w:tcPr>
            <w:tcW w:w="3969" w:type="dxa"/>
          </w:tcPr>
          <w:p w14:paraId="03E6FB8D" w14:textId="77777777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b/>
                <w:kern w:val="0"/>
              </w:rPr>
              <w:t xml:space="preserve">Organizer </w:t>
            </w:r>
          </w:p>
          <w:p w14:paraId="4F4D112F" w14:textId="60D0F8C5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Name: _________________________</w:t>
            </w:r>
          </w:p>
          <w:p w14:paraId="5A99246B" w14:textId="4BE48F9B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Affiliation: _____________________</w:t>
            </w:r>
          </w:p>
          <w:p w14:paraId="7F2A8A70" w14:textId="59CDB037" w:rsidR="00424381" w:rsidRPr="005C254D" w:rsidRDefault="00424381" w:rsidP="00424381">
            <w:pPr>
              <w:widowControl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Email address: __________________</w:t>
            </w:r>
          </w:p>
        </w:tc>
        <w:tc>
          <w:tcPr>
            <w:tcW w:w="4311" w:type="dxa"/>
          </w:tcPr>
          <w:p w14:paraId="3BCBCDB9" w14:textId="318C7D57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b/>
                <w:kern w:val="0"/>
              </w:rPr>
              <w:t xml:space="preserve">Sponsoring Chapter </w:t>
            </w:r>
          </w:p>
          <w:p w14:paraId="149FFCFD" w14:textId="75B14FF7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Chapter Name: _____________________</w:t>
            </w:r>
          </w:p>
          <w:p w14:paraId="58B93406" w14:textId="42EE0220" w:rsidR="00424381" w:rsidRPr="005C254D" w:rsidRDefault="00424381" w:rsidP="00424381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Chapter Chair: _____________________</w:t>
            </w:r>
          </w:p>
          <w:p w14:paraId="657AE95F" w14:textId="4ED2B436" w:rsidR="00424381" w:rsidRPr="005C254D" w:rsidRDefault="00424381" w:rsidP="00424381">
            <w:pPr>
              <w:tabs>
                <w:tab w:val="left" w:pos="4800"/>
              </w:tabs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Email address: _____________</w:t>
            </w:r>
            <w:r w:rsidR="00700F72" w:rsidRPr="005C254D">
              <w:rPr>
                <w:rFonts w:ascii="Times New Roman" w:eastAsia="Times New Roman" w:hAnsi="Times New Roman" w:cs="Times New Roman"/>
                <w:kern w:val="0"/>
              </w:rPr>
              <w:t>______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>__</w:t>
            </w:r>
            <w:r w:rsidRPr="00700F72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700F72" w:rsidRPr="005C254D" w14:paraId="4CCAF0E2" w14:textId="77777777" w:rsidTr="0059719D">
        <w:trPr>
          <w:trHeight w:val="1774"/>
        </w:trPr>
        <w:tc>
          <w:tcPr>
            <w:tcW w:w="8280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3BC5DC8" w14:textId="77777777" w:rsidR="00700F72" w:rsidRPr="005C254D" w:rsidRDefault="00700F72" w:rsidP="00700F72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b/>
                <w:kern w:val="0"/>
              </w:rPr>
              <w:t xml:space="preserve">Event </w:t>
            </w:r>
          </w:p>
          <w:p w14:paraId="0449CBE3" w14:textId="3CEECF53" w:rsidR="00700F72" w:rsidRDefault="00700F72" w:rsidP="00700F72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Lecturer name: __________________________________</w:t>
            </w:r>
            <w:r>
              <w:rPr>
                <w:rFonts w:ascii="Times New Roman" w:eastAsia="Times New Roman" w:hAnsi="Times New Roman" w:cs="Times New Roman"/>
                <w:kern w:val="0"/>
              </w:rPr>
              <w:t>__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>__________________</w:t>
            </w:r>
          </w:p>
          <w:p w14:paraId="3C668B50" w14:textId="4D69187A" w:rsidR="00700F72" w:rsidRPr="005C254D" w:rsidRDefault="00700F72" w:rsidP="00700F72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>Lecture topic: _________________________________</w:t>
            </w:r>
            <w:r>
              <w:rPr>
                <w:rFonts w:ascii="Times New Roman" w:eastAsia="Times New Roman" w:hAnsi="Times New Roman" w:cs="Times New Roman"/>
                <w:kern w:val="0"/>
              </w:rPr>
              <w:t>___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>____________</w:t>
            </w:r>
            <w:r>
              <w:rPr>
                <w:rFonts w:ascii="Times New Roman" w:eastAsia="Times New Roman" w:hAnsi="Times New Roman" w:cs="Times New Roman"/>
                <w:kern w:val="0"/>
              </w:rPr>
              <w:t>__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 xml:space="preserve">_____ </w:t>
            </w:r>
          </w:p>
          <w:p w14:paraId="44FB44BE" w14:textId="4FFF9102" w:rsidR="00700F72" w:rsidRPr="005C254D" w:rsidRDefault="00700F72" w:rsidP="00700F72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 xml:space="preserve">Location of event: __________________ Date of event: </w:t>
            </w:r>
            <w:r>
              <w:rPr>
                <w:rFonts w:ascii="Times New Roman" w:eastAsia="Times New Roman" w:hAnsi="Times New Roman" w:cs="Times New Roman"/>
                <w:kern w:val="0"/>
              </w:rPr>
              <w:t>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>____________________ Approximate attendance: _______________________________________</w:t>
            </w:r>
            <w:r w:rsidR="00951D99" w:rsidRPr="005C254D">
              <w:rPr>
                <w:rFonts w:ascii="Times New Roman" w:eastAsia="Times New Roman" w:hAnsi="Times New Roman" w:cs="Times New Roman"/>
                <w:kern w:val="0"/>
              </w:rPr>
              <w:t>______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 xml:space="preserve">_ </w:t>
            </w:r>
          </w:p>
          <w:p w14:paraId="73DBA80D" w14:textId="76890E34" w:rsidR="00700F72" w:rsidRPr="00700F72" w:rsidRDefault="00700F72" w:rsidP="00700F72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5C254D">
              <w:rPr>
                <w:rFonts w:ascii="Times New Roman" w:eastAsia="Times New Roman" w:hAnsi="Times New Roman" w:cs="Times New Roman"/>
                <w:kern w:val="0"/>
              </w:rPr>
              <w:t xml:space="preserve">If co-organized by other IEEE OU, specify here </w:t>
            </w:r>
            <w:r w:rsidRPr="005C254D"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  <w:t>(OU and name / contact information of Chair)</w:t>
            </w:r>
            <w:r w:rsidRPr="005C254D">
              <w:rPr>
                <w:rFonts w:ascii="Times New Roman" w:eastAsia="Times New Roman" w:hAnsi="Times New Roman" w:cs="Times New Roman"/>
                <w:kern w:val="0"/>
              </w:rPr>
              <w:t>: ______________________________________________________________</w:t>
            </w:r>
            <w:r w:rsidRPr="00700F72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 </w:t>
            </w:r>
          </w:p>
        </w:tc>
      </w:tr>
    </w:tbl>
    <w:p w14:paraId="356824B7" w14:textId="4791969F" w:rsidR="001B0F57" w:rsidRPr="005C254D" w:rsidRDefault="001B0F57" w:rsidP="00DF4098">
      <w:pPr>
        <w:widowControl/>
        <w:rPr>
          <w:rFonts w:ascii="Times New Roman" w:eastAsia="Times New Roman" w:hAnsi="Times New Roman" w:cs="Times New Roman"/>
          <w:kern w:val="0"/>
        </w:rPr>
      </w:pPr>
    </w:p>
    <w:p w14:paraId="15E57FFC" w14:textId="3B283D65" w:rsidR="00FD6A1A" w:rsidRPr="005C254D" w:rsidRDefault="00700F72" w:rsidP="00DF4098">
      <w:pPr>
        <w:widowControl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b/>
          <w:kern w:val="0"/>
        </w:rPr>
        <w:t>Feedback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4"/>
      </w:tblGrid>
      <w:tr w:rsidR="005C254D" w:rsidRPr="005C254D" w14:paraId="1A5FA708" w14:textId="77777777" w:rsidTr="005C254D">
        <w:tc>
          <w:tcPr>
            <w:tcW w:w="8324" w:type="dxa"/>
            <w:shd w:val="clear" w:color="auto" w:fill="auto"/>
          </w:tcPr>
          <w:p w14:paraId="4D57ADCB" w14:textId="23C2EB21" w:rsidR="005C254D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Did the chapter find these slides useful?</w:t>
            </w:r>
          </w:p>
          <w:p w14:paraId="7016163A" w14:textId="6F893147" w:rsidR="005C254D" w:rsidRPr="00700F72" w:rsidRDefault="005C254D" w:rsidP="00700F7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Yes  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proofErr w:type="gramEnd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5C254D" w:rsidRPr="005C254D" w14:paraId="6DE75688" w14:textId="77777777" w:rsidTr="005C254D">
        <w:tc>
          <w:tcPr>
            <w:tcW w:w="8324" w:type="dxa"/>
            <w:shd w:val="clear" w:color="auto" w:fill="auto"/>
          </w:tcPr>
          <w:p w14:paraId="6297B067" w14:textId="353A9221" w:rsidR="005C254D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Was the technical content of the lecture(s) valuable?</w:t>
            </w:r>
          </w:p>
          <w:p w14:paraId="5D284B8D" w14:textId="7D347497" w:rsidR="005C254D" w:rsidRPr="00700F72" w:rsidRDefault="005C254D" w:rsidP="00700F7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Yes  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proofErr w:type="gramEnd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5C254D" w:rsidRPr="005C254D" w14:paraId="5FC3A9C2" w14:textId="77777777" w:rsidTr="005C254D">
        <w:tc>
          <w:tcPr>
            <w:tcW w:w="8324" w:type="dxa"/>
            <w:shd w:val="clear" w:color="auto" w:fill="auto"/>
          </w:tcPr>
          <w:p w14:paraId="5EEF9857" w14:textId="04BF69ED" w:rsidR="005C254D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Was the length of the overall lecture(s) adequate?</w:t>
            </w:r>
          </w:p>
          <w:p w14:paraId="218AAAB5" w14:textId="6069B22D" w:rsidR="005C254D" w:rsidRPr="00700F72" w:rsidRDefault="005C254D" w:rsidP="00700F7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Yes  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proofErr w:type="gramEnd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700F72" w:rsidRPr="005C254D" w14:paraId="28B643B0" w14:textId="77777777" w:rsidTr="005C254D">
        <w:tc>
          <w:tcPr>
            <w:tcW w:w="8324" w:type="dxa"/>
            <w:shd w:val="clear" w:color="auto" w:fill="auto"/>
          </w:tcPr>
          <w:p w14:paraId="768F2FB1" w14:textId="0403777E" w:rsidR="00700F72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Did the audience seem responsive to the overall lecture(s)?</w:t>
            </w:r>
          </w:p>
          <w:p w14:paraId="633FFC13" w14:textId="6E259681" w:rsidR="00700F72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Yes  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proofErr w:type="gramEnd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700F72" w:rsidRPr="005C254D" w14:paraId="7B0792C4" w14:textId="77777777" w:rsidTr="005C254D">
        <w:tc>
          <w:tcPr>
            <w:tcW w:w="8324" w:type="dxa"/>
            <w:shd w:val="clear" w:color="auto" w:fill="auto"/>
          </w:tcPr>
          <w:p w14:paraId="330BC0C9" w14:textId="17596D39" w:rsidR="00700F72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>After the lecture(s), was the lecturer available to answer any questions/comments?</w:t>
            </w:r>
          </w:p>
          <w:p w14:paraId="4D2762D6" w14:textId="64EFA47A" w:rsidR="00700F72" w:rsidRPr="00700F72" w:rsidRDefault="00700F72" w:rsidP="00C9203B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</w:pP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Yes  </w:t>
            </w:r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32"/>
                <w:szCs w:val="32"/>
              </w:rPr>
              <w:t>□</w:t>
            </w:r>
            <w:proofErr w:type="gramEnd"/>
            <w:r w:rsidRPr="00700F72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</w:tbl>
    <w:p w14:paraId="44495BE8" w14:textId="77777777" w:rsidR="005C254D" w:rsidRPr="005C254D" w:rsidRDefault="005C254D" w:rsidP="00DF4098">
      <w:pPr>
        <w:widowControl/>
        <w:rPr>
          <w:rFonts w:ascii="Times New Roman" w:eastAsia="Times New Roman" w:hAnsi="Times New Roman" w:cs="Times New Roman"/>
          <w:kern w:val="0"/>
        </w:rPr>
      </w:pPr>
    </w:p>
    <w:p w14:paraId="77554590" w14:textId="4DC7CAEC" w:rsidR="00D1335F" w:rsidRPr="005C254D" w:rsidRDefault="00A0071E" w:rsidP="00DF4098">
      <w:pPr>
        <w:widowControl/>
        <w:rPr>
          <w:rFonts w:ascii="Times New Roman" w:eastAsia="Times New Roman" w:hAnsi="Times New Roman" w:cs="Times New Roman"/>
          <w:b/>
          <w:kern w:val="0"/>
        </w:rPr>
      </w:pPr>
      <w:r w:rsidRPr="005C254D">
        <w:rPr>
          <w:rFonts w:ascii="Times New Roman" w:eastAsia="Times New Roman" w:hAnsi="Times New Roman" w:cs="Times New Roman"/>
          <w:b/>
          <w:kern w:val="0"/>
        </w:rPr>
        <w:t>Please provide any additional comments regarding this DL event.</w:t>
      </w:r>
    </w:p>
    <w:tbl>
      <w:tblPr>
        <w:tblStyle w:val="TableGrid"/>
        <w:tblW w:w="8172" w:type="dxa"/>
        <w:tblLook w:val="04A0" w:firstRow="1" w:lastRow="0" w:firstColumn="1" w:lastColumn="0" w:noHBand="0" w:noVBand="1"/>
      </w:tblPr>
      <w:tblGrid>
        <w:gridCol w:w="8172"/>
      </w:tblGrid>
      <w:tr w:rsidR="00A0071E" w:rsidRPr="005C254D" w14:paraId="49D76A52" w14:textId="77777777" w:rsidTr="005C254D">
        <w:trPr>
          <w:trHeight w:val="1682"/>
        </w:trPr>
        <w:tc>
          <w:tcPr>
            <w:tcW w:w="8172" w:type="dxa"/>
            <w:tcBorders>
              <w:top w:val="single" w:sz="4" w:space="0" w:color="000000"/>
            </w:tcBorders>
          </w:tcPr>
          <w:p w14:paraId="116E26E9" w14:textId="3E0BCD5C" w:rsidR="00A0071E" w:rsidRPr="005C254D" w:rsidRDefault="00A0071E" w:rsidP="003A0BA0">
            <w:pPr>
              <w:rPr>
                <w:rFonts w:ascii="Times New Roman" w:hAnsi="Times New Roman" w:cs="Times New Roman"/>
              </w:rPr>
            </w:pPr>
          </w:p>
        </w:tc>
      </w:tr>
    </w:tbl>
    <w:p w14:paraId="398D5C28" w14:textId="77777777" w:rsidR="00B17758" w:rsidRDefault="00B17758">
      <w:pPr>
        <w:rPr>
          <w:rFonts w:ascii="Times New Roman" w:eastAsia="Times New Roman" w:hAnsi="Times New Roman" w:cs="Times New Roman"/>
          <w:b/>
          <w:kern w:val="0"/>
        </w:rPr>
      </w:pPr>
    </w:p>
    <w:p w14:paraId="55481D9C" w14:textId="08C5B81D" w:rsidR="00D0311A" w:rsidRPr="005C254D" w:rsidRDefault="00700F7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0"/>
        </w:rPr>
        <w:t>Photo(s) of this event</w:t>
      </w:r>
      <w:r w:rsidR="00040D7F">
        <w:rPr>
          <w:rFonts w:ascii="Times New Roman" w:eastAsia="Times New Roman" w:hAnsi="Times New Roman" w:cs="Times New Roman"/>
          <w:b/>
          <w:kern w:val="0"/>
        </w:rPr>
        <w:t xml:space="preserve"> (Please attach original files to email (separate attachments) </w:t>
      </w:r>
      <w:bookmarkStart w:id="0" w:name="_GoBack"/>
      <w:bookmarkEnd w:id="0"/>
      <w:r w:rsidR="00040D7F">
        <w:rPr>
          <w:rFonts w:ascii="Times New Roman" w:eastAsia="Times New Roman" w:hAnsi="Times New Roman" w:cs="Times New Roman"/>
          <w:b/>
          <w:kern w:val="0"/>
        </w:rPr>
        <w:t>with hi-resolution for CEDA publicity use)</w:t>
      </w:r>
    </w:p>
    <w:sectPr w:rsidR="00D0311A" w:rsidRPr="005C254D" w:rsidSect="001A45D2">
      <w:pgSz w:w="11900" w:h="16840"/>
      <w:pgMar w:top="900" w:right="1800" w:bottom="90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Arial Unicode MS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2D06"/>
    <w:multiLevelType w:val="hybridMultilevel"/>
    <w:tmpl w:val="E9609D6A"/>
    <w:lvl w:ilvl="0" w:tplc="3B6E4A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MjWzNDY3MjYxMjRU0lEKTi0uzszPAykwrAUAl/C3siwAAAA="/>
  </w:docVars>
  <w:rsids>
    <w:rsidRoot w:val="00DF4098"/>
    <w:rsid w:val="00040D7F"/>
    <w:rsid w:val="00075AE5"/>
    <w:rsid w:val="00143A19"/>
    <w:rsid w:val="001A45D2"/>
    <w:rsid w:val="001B0F57"/>
    <w:rsid w:val="00424381"/>
    <w:rsid w:val="005C254D"/>
    <w:rsid w:val="005E58E5"/>
    <w:rsid w:val="00700F72"/>
    <w:rsid w:val="00702EC6"/>
    <w:rsid w:val="007660F5"/>
    <w:rsid w:val="007A087D"/>
    <w:rsid w:val="0095117E"/>
    <w:rsid w:val="00951D99"/>
    <w:rsid w:val="009C3DA1"/>
    <w:rsid w:val="00A0071E"/>
    <w:rsid w:val="00B17758"/>
    <w:rsid w:val="00BF1B80"/>
    <w:rsid w:val="00D0311A"/>
    <w:rsid w:val="00D1335F"/>
    <w:rsid w:val="00DF4098"/>
    <w:rsid w:val="00F33953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75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24381"/>
    <w:pPr>
      <w:keepNext/>
      <w:widowControl/>
      <w:outlineLvl w:val="0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24381"/>
    <w:rPr>
      <w:rFonts w:ascii="Times New Roman" w:eastAsia="新細明體" w:hAnsi="Times New Roman" w:cs="Times New Roman"/>
      <w:kern w:val="0"/>
      <w:szCs w:val="20"/>
    </w:rPr>
  </w:style>
  <w:style w:type="character" w:styleId="Hyperlink">
    <w:name w:val="Hyperlink"/>
    <w:rsid w:val="0042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24381"/>
    <w:pPr>
      <w:keepNext/>
      <w:widowControl/>
      <w:outlineLvl w:val="0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24381"/>
    <w:rPr>
      <w:rFonts w:ascii="Times New Roman" w:eastAsia="新細明體" w:hAnsi="Times New Roman" w:cs="Times New Roman"/>
      <w:kern w:val="0"/>
      <w:szCs w:val="20"/>
    </w:rPr>
  </w:style>
  <w:style w:type="character" w:styleId="Hyperlink">
    <w:name w:val="Hyperlink"/>
    <w:rsid w:val="0042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0772F0-6DA4-794B-92EC-9A8B869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何宗易</dc:creator>
  <cp:keywords/>
  <dc:description/>
  <cp:lastModifiedBy>Jennifir McGillis</cp:lastModifiedBy>
  <cp:revision>2</cp:revision>
  <dcterms:created xsi:type="dcterms:W3CDTF">2018-09-04T22:21:00Z</dcterms:created>
  <dcterms:modified xsi:type="dcterms:W3CDTF">2018-09-04T22:21:00Z</dcterms:modified>
</cp:coreProperties>
</file>